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53" w:rsidRDefault="00F21D53" w:rsidP="00C97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7F15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C97F15" w:rsidRPr="00C97F15">
        <w:rPr>
          <w:rFonts w:ascii="Times New Roman" w:hAnsi="Times New Roman" w:cs="Times New Roman"/>
          <w:b/>
          <w:sz w:val="32"/>
          <w:szCs w:val="32"/>
          <w:lang w:val="uk-UA"/>
        </w:rPr>
        <w:t>ЛАН ВИХОВНОЇ РОБОТИ НА ІІ ЧВЕРТЬ</w:t>
      </w:r>
    </w:p>
    <w:p w:rsidR="00C97F15" w:rsidRDefault="00C97F15" w:rsidP="00C97F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</w:pPr>
    </w:p>
    <w:p w:rsidR="00C97F15" w:rsidRPr="00C97F15" w:rsidRDefault="00C97F15" w:rsidP="00C97F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</w:pPr>
      <w:r w:rsidRPr="00C97F15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  <w:t xml:space="preserve">«Від кожного по здібностях, </w:t>
      </w:r>
    </w:p>
    <w:p w:rsidR="00C97F15" w:rsidRPr="00C97F15" w:rsidRDefault="00C97F15" w:rsidP="00C97F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</w:pPr>
      <w:r w:rsidRPr="00C97F15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  <w:t>кожному – успіх, всім – радість»</w:t>
      </w:r>
    </w:p>
    <w:p w:rsidR="00C97F15" w:rsidRDefault="00C97F15" w:rsidP="00C97F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</w:pPr>
    </w:p>
    <w:p w:rsidR="00C97F15" w:rsidRP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lang w:val="uk-UA"/>
        </w:rPr>
      </w:pPr>
      <w:r w:rsidRPr="00C97F1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Мета:</w:t>
      </w:r>
      <w:r w:rsidRPr="00C97F15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Pr="00C97F15">
        <w:rPr>
          <w:rFonts w:ascii="Times New Roman" w:hAnsi="Times New Roman" w:cs="Times New Roman"/>
          <w:i/>
          <w:color w:val="000000" w:themeColor="text1"/>
          <w:sz w:val="36"/>
          <w:szCs w:val="36"/>
          <w:lang w:val="uk-UA"/>
        </w:rPr>
        <w:t>формувати національну свідомість, мовну культуру, громадянськість учнів, почуття власної гідності, розвивати вміння досягати поставленої мети, виховувати правову культуру, готовність учнів до трудового та героїчного подвигів в ім’я процвітання Української держави, до опанування духовними надбаннями нації, загальнолюдськими моральними цінностями; форму</w:t>
      </w:r>
      <w:r w:rsidR="003C6E6B">
        <w:rPr>
          <w:rFonts w:ascii="Times New Roman" w:hAnsi="Times New Roman" w:cs="Times New Roman"/>
          <w:i/>
          <w:color w:val="000000" w:themeColor="text1"/>
          <w:sz w:val="36"/>
          <w:szCs w:val="36"/>
          <w:lang w:val="uk-UA"/>
        </w:rPr>
        <w:t>вати естетичні погляди та смаки</w:t>
      </w:r>
      <w:r w:rsidRPr="00C97F15">
        <w:rPr>
          <w:rFonts w:ascii="Times New Roman" w:hAnsi="Times New Roman" w:cs="Times New Roman"/>
          <w:i/>
          <w:color w:val="000000" w:themeColor="text1"/>
          <w:sz w:val="36"/>
          <w:szCs w:val="36"/>
          <w:lang w:val="uk-UA"/>
        </w:rPr>
        <w:t>, які ґрунтуються на багатовіковій народній естетиці</w:t>
      </w: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C97F15" w:rsidRPr="00C97F15" w:rsidRDefault="00C97F15" w:rsidP="00C97F1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823"/>
        <w:gridCol w:w="2131"/>
      </w:tblGrid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Дата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963728" w:rsidRPr="00703505" w:rsidTr="00BC13B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01.11.2012 – 02.11.2012</w:t>
            </w:r>
          </w:p>
        </w:tc>
      </w:tr>
      <w:tr w:rsidR="002416AC" w:rsidRPr="00A71E16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01.11.2012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4" w:rsidRDefault="00A60434" w:rsidP="00A6043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Виховна година «Тих днів у пам’яті не стерти і сьогодні» (до Дня визволення України від німецько-фашистських загарбників)</w:t>
            </w:r>
          </w:p>
          <w:p w:rsidR="00A60434" w:rsidRDefault="00A60434" w:rsidP="00A6043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Тематичні екскурсії до шкільного музею</w:t>
            </w:r>
          </w:p>
          <w:p w:rsidR="00A60434" w:rsidRPr="00A60434" w:rsidRDefault="00A60434" w:rsidP="00A6043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Спецрейд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перевірки дотримання санітарно-гігієнічного режиму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60434" w:rsidRPr="00703505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Комісія</w:t>
            </w:r>
          </w:p>
        </w:tc>
      </w:tr>
      <w:tr w:rsidR="002416AC" w:rsidRPr="00703AB1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02.11.2012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A60434" w:rsidP="00A6043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Диспут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Режим та здоров’я</w:t>
            </w:r>
            <w:r w:rsidRP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60434" w:rsidRPr="003100B2" w:rsidRDefault="00A60434" w:rsidP="00A71E1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Зустріч з членами криворізького туристичного клубу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Сталкер</w:t>
            </w:r>
            <w:proofErr w:type="spellEnd"/>
            <w:r w:rsidR="003C6E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- «Моє хобі-моя професія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60434" w:rsidRDefault="00A60434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60434" w:rsidRPr="00703505" w:rsidRDefault="00A60434" w:rsidP="00310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63728" w:rsidRPr="00703505" w:rsidTr="009B37F0">
        <w:trPr>
          <w:trHeight w:val="36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1.2012-0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  <w:p w:rsidR="003100B2" w:rsidRPr="00703505" w:rsidRDefault="003100B2" w:rsidP="0096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Тиждень чистоти і порядку</w:t>
            </w:r>
          </w:p>
        </w:tc>
      </w:tr>
      <w:tr w:rsidR="002416AC" w:rsidRPr="00963728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Робоча лінійка</w:t>
            </w:r>
            <w:r w:rsidR="003100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Старт тижня чистоти і порядку</w:t>
            </w:r>
          </w:p>
          <w:p w:rsidR="003100B2" w:rsidRPr="00703505" w:rsidRDefault="003100B2" w:rsidP="0096372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Бесіда медсестри «Що означає бути здоровим?»</w:t>
            </w:r>
          </w:p>
          <w:p w:rsidR="00963728" w:rsidRPr="00703505" w:rsidRDefault="003100B2" w:rsidP="0096372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Поновлення навчальних кабінетів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</w:p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00B2" w:rsidRDefault="003100B2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Медсестар</w:t>
            </w:r>
            <w:proofErr w:type="spellEnd"/>
          </w:p>
          <w:p w:rsidR="003100B2" w:rsidRDefault="003100B2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00B2" w:rsidRPr="00703505" w:rsidRDefault="003100B2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3100B2" w:rsidP="0096372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навчальних кабінетів</w:t>
            </w:r>
          </w:p>
          <w:p w:rsidR="003100B2" w:rsidRDefault="003100B2" w:rsidP="0096372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сценарію до вступу в піонери</w:t>
            </w:r>
          </w:p>
          <w:p w:rsidR="003A5114" w:rsidRPr="00703505" w:rsidRDefault="003A5114" w:rsidP="0096372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Бібліотечна виставка «Абетка здоров’я»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AC" w:rsidRPr="00A504CE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2" w:rsidRDefault="003100B2" w:rsidP="0096372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Санітарний день</w:t>
            </w:r>
            <w:r w:rsidR="003A51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Утеплення вікон</w:t>
            </w:r>
          </w:p>
          <w:p w:rsidR="003A5114" w:rsidRDefault="003A5114" w:rsidP="0096372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Підготовка учнів 5 класу 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всупу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 СПОУ</w:t>
            </w:r>
          </w:p>
          <w:p w:rsidR="003A5114" w:rsidRDefault="003A5114" w:rsidP="003A511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Операція «Турбота». Рейд-перевірка умов проживання учнів із неблагополучних сімей, дітей-сиріт. Складання актів обстеження побутових умов сім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ї</w:t>
            </w:r>
          </w:p>
          <w:p w:rsidR="00963728" w:rsidRPr="003A5114" w:rsidRDefault="00A504CE" w:rsidP="003C6E6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Осіння серія </w:t>
            </w:r>
            <w:r w:rsidR="003C6E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інтелектуальних ігор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«Що?</w:t>
            </w:r>
            <w:r w:rsidR="003C6E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Де? Коли?»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3C6E6B" w:rsidRDefault="003C6E6B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Соц.інспектор</w:t>
            </w:r>
            <w:proofErr w:type="spellEnd"/>
          </w:p>
          <w:p w:rsidR="003C6E6B" w:rsidRDefault="003C6E6B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6E6B" w:rsidRDefault="003C6E6B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6E6B" w:rsidRDefault="003C6E6B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6E6B" w:rsidRPr="00703505" w:rsidRDefault="003C6E6B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A504CE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3A5114" w:rsidP="009637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Виховна година</w:t>
            </w:r>
            <w:r w:rsidR="00D74E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«Гра подорож у країну чистоти і порядку» (1-4 кл.), «Чистота і здоров</w:t>
            </w:r>
            <w:r w:rsidR="00D74E0B" w:rsidRPr="00D74E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="00D74E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взаємопов’язані між собою»</w:t>
            </w:r>
            <w:r w:rsidR="00620A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(5-11 кл.)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6B" w:rsidRDefault="003C6E6B" w:rsidP="00963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День української писемності. Проведення конкурсів, вікторин, кросвордів</w:t>
            </w:r>
          </w:p>
          <w:p w:rsidR="003C6E6B" w:rsidRDefault="003C6E6B" w:rsidP="00963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Виставка творчих робіт з української мови</w:t>
            </w:r>
          </w:p>
          <w:p w:rsidR="003A5114" w:rsidRDefault="003A5114" w:rsidP="00963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піонерських вожатих</w:t>
            </w:r>
          </w:p>
          <w:p w:rsidR="00963728" w:rsidRPr="00703505" w:rsidRDefault="003100B2" w:rsidP="00963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Прибирання території школи, підготовка клумб та квітників до зими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3C6E6B" w:rsidP="009B37F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Вч.-філологи</w:t>
            </w:r>
            <w:proofErr w:type="spellEnd"/>
          </w:p>
          <w:p w:rsidR="00963728" w:rsidRPr="00703505" w:rsidRDefault="00963728" w:rsidP="009B37F0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Default="003C6E6B" w:rsidP="003C6E6B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Вч.-філологи</w:t>
            </w:r>
            <w:proofErr w:type="spellEnd"/>
          </w:p>
          <w:p w:rsidR="003C6E6B" w:rsidRDefault="003C6E6B" w:rsidP="003C6E6B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C6E6B" w:rsidRPr="00703505" w:rsidRDefault="003C6E6B" w:rsidP="003C6E6B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31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6372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Робоча лінійка</w:t>
            </w:r>
          </w:p>
          <w:p w:rsidR="003A5114" w:rsidRPr="003A5114" w:rsidRDefault="003A5114" w:rsidP="003A511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Ради профілактики «Спільна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робота школи та сім</w:t>
            </w:r>
            <w:r w:rsidRPr="003A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щодо профілактики дитячої бездоглядності та правопорушень»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3A5114" w:rsidP="003A511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Виставка-реклама книг із питань правового виховання</w:t>
            </w:r>
          </w:p>
          <w:p w:rsidR="00641A17" w:rsidRPr="003A5114" w:rsidRDefault="00641A17" w:rsidP="003A511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Анкетування . Діагностика учнів, які схильні до правопорушень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1A17" w:rsidRPr="00703505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2416AC" w:rsidRPr="00A504CE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63728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Сандень</w:t>
            </w:r>
            <w:proofErr w:type="spellEnd"/>
            <w:r w:rsidRPr="007035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3A51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Операція «Листя»</w:t>
            </w:r>
          </w:p>
          <w:p w:rsidR="00A504CE" w:rsidRPr="003C6E6B" w:rsidRDefault="00A504CE" w:rsidP="003C6E6B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Екскурсія на підприємство для ознайомлення учнів з реальними умовами роботи на виробництві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641A17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</w:tc>
      </w:tr>
      <w:tr w:rsidR="002416AC" w:rsidRPr="00A504CE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Виховна година </w:t>
            </w:r>
            <w:r w:rsidR="009175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вибором)</w:t>
            </w:r>
          </w:p>
          <w:p w:rsidR="00963728" w:rsidRPr="00703505" w:rsidRDefault="00917544" w:rsidP="009175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917544" w:rsidRPr="00703505" w:rsidRDefault="00917544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П’тниця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3A5114" w:rsidP="0096372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свята «Сім кольорів веселки»</w:t>
            </w:r>
          </w:p>
          <w:p w:rsidR="00917544" w:rsidRPr="00703505" w:rsidRDefault="00917544" w:rsidP="0096372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з метою виявлення дітей, які зловживають алкоголем, наркотиками та психотропними речовинами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4" w:rsidRDefault="00641A17" w:rsidP="003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</w:p>
          <w:p w:rsidR="00917544" w:rsidRDefault="00917544" w:rsidP="003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17544" w:rsidP="0091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 – 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3100B2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Сім кольорів веселки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4" w:rsidRDefault="00963728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51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963728" w:rsidRDefault="003A5114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Бесіда медсестри «Харчування і </w:t>
            </w:r>
            <w:r w:rsidR="00641A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3A5114" w:rsidRDefault="003A5114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з профілактики правопорушень</w:t>
            </w:r>
          </w:p>
          <w:p w:rsidR="003A5114" w:rsidRDefault="003A5114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вступу в піонери</w:t>
            </w:r>
          </w:p>
          <w:p w:rsidR="003A5114" w:rsidRDefault="003A5114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роботи гуртків</w:t>
            </w:r>
          </w:p>
          <w:p w:rsidR="003A5114" w:rsidRPr="00703505" w:rsidRDefault="003A5114" w:rsidP="0096372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виховної роботи вчителів, що атестуються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Кер.гуртків</w:t>
            </w:r>
            <w:proofErr w:type="spellEnd"/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641A17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637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день</w:t>
            </w:r>
          </w:p>
          <w:p w:rsidR="00A504CE" w:rsidRPr="00703505" w:rsidRDefault="00963728" w:rsidP="00641A1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Ярмарок професій "Правильний вибір професії - важливий крок у житті" 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D935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Виховна година </w:t>
            </w:r>
            <w:r w:rsidR="00D935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дня пам’яті жертв голодомору та політичних репресій</w:t>
            </w:r>
            <w:r w:rsidR="00F21D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«Минуле стукає в наші серця»</w:t>
            </w:r>
          </w:p>
          <w:p w:rsidR="002416AC" w:rsidRPr="00703505" w:rsidRDefault="002416AC" w:rsidP="00D935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творчого конкурсу «Собори наших душ»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1A17" w:rsidRPr="00703505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Вч.філологи</w:t>
            </w:r>
            <w:proofErr w:type="spellEnd"/>
          </w:p>
          <w:p w:rsidR="00963728" w:rsidRPr="00703505" w:rsidRDefault="00963728" w:rsidP="00D9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D93580" w:rsidP="0096372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«Сім кольорів веселки»</w:t>
            </w:r>
          </w:p>
          <w:p w:rsidR="00D93580" w:rsidRPr="00703505" w:rsidRDefault="00D93580" w:rsidP="0096372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Дискотека для учнів середніх класів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D93580" w:rsidP="00D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</w:p>
          <w:p w:rsidR="00D93580" w:rsidRPr="00703505" w:rsidRDefault="00D93580" w:rsidP="00D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2" w:rsidRPr="00703505" w:rsidRDefault="00963728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.2012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Default="00963728" w:rsidP="002416AC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Робоча лінійка</w:t>
            </w:r>
            <w:r w:rsidR="00D9358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. </w:t>
            </w:r>
          </w:p>
          <w:p w:rsidR="002416AC" w:rsidRDefault="002416AC" w:rsidP="002416AC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Бесіда медсестри «Здоров’я – гармонія тіла і духу»</w:t>
            </w:r>
          </w:p>
          <w:p w:rsidR="00A504CE" w:rsidRPr="00703505" w:rsidRDefault="00A504CE" w:rsidP="002416AC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Перегляд відеофільму із циклу «Світ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lastRenderedPageBreak/>
              <w:t>професій»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6372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Інформ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 хвилинки «Цікаве у житті»</w:t>
            </w:r>
          </w:p>
          <w:p w:rsidR="00963728" w:rsidRDefault="00963728" w:rsidP="0096372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Рейд «Про що розповів твій портфель»</w:t>
            </w:r>
          </w:p>
          <w:p w:rsidR="002416AC" w:rsidRPr="002416AC" w:rsidRDefault="002416AC" w:rsidP="002416A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Упорядкування території, що прилягають до пам’ятників загиблим воїнам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963728" w:rsidRPr="00703505" w:rsidRDefault="00641A17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Default="00963728" w:rsidP="002416A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Санітарний день</w:t>
            </w:r>
            <w:r w:rsidR="00D935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. </w:t>
            </w:r>
          </w:p>
          <w:p w:rsidR="002416AC" w:rsidRPr="002416AC" w:rsidRDefault="002416AC" w:rsidP="002416AC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Осіння серія інтелектуальних ігор «Що? Де? Коли?»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641A1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Виховна година «За майбутнє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» (до Міжнародного дня боротьби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СНІДом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 )</w:t>
            </w:r>
          </w:p>
          <w:p w:rsidR="00963728" w:rsidRPr="00703505" w:rsidRDefault="00641A17" w:rsidP="0096372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Бесіда «Мода</w:t>
            </w:r>
            <w:r w:rsidR="000E122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 та індивідуальність»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1A17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641A17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41A17" w:rsidP="00641A1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641A1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Дайджест «Гендерна політика в цифрах»</w:t>
            </w:r>
          </w:p>
          <w:p w:rsidR="00641A17" w:rsidRPr="00641A17" w:rsidRDefault="00641A17" w:rsidP="00641A1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Спортивно-розважальна гар «Спритні, дужі, небайдужі» (4-5 кл.)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41A17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641A17" w:rsidRPr="00703505" w:rsidRDefault="00641A17" w:rsidP="006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  <w:proofErr w:type="spellEnd"/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B2" w:rsidRDefault="00963728" w:rsidP="0031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 –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  <w:p w:rsidR="003100B2" w:rsidRPr="00703505" w:rsidRDefault="003100B2" w:rsidP="0031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Тиждень біологічних відкриттів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620ABE" w:rsidRDefault="00963728" w:rsidP="00620AB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Робоча лінійка</w:t>
            </w:r>
            <w:r w:rsidR="00620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Старт тижня біологічних відкриттів (за окремим планом)</w:t>
            </w:r>
          </w:p>
          <w:p w:rsidR="00620ABE" w:rsidRPr="00620ABE" w:rsidRDefault="00620ABE" w:rsidP="00620AB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веденням щоденників</w:t>
            </w:r>
          </w:p>
          <w:p w:rsidR="00620ABE" w:rsidRPr="002416AC" w:rsidRDefault="00620ABE" w:rsidP="00620AB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чергуванням учнів на перервах</w:t>
            </w:r>
          </w:p>
          <w:p w:rsidR="002416AC" w:rsidRPr="00703505" w:rsidRDefault="002416AC" w:rsidP="00620AB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Відкриття майстерні Діда Мороза – колективна творча справа «Новорічний дарунок ялинці»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Вч.біології</w:t>
            </w:r>
            <w:proofErr w:type="spellEnd"/>
          </w:p>
          <w:p w:rsidR="002416AC" w:rsidRDefault="002416AC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2416AC" w:rsidRDefault="002416AC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2416AC" w:rsidRPr="00703505" w:rsidRDefault="002416AC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2416AC" w:rsidP="00620ABE">
            <w:pPr>
              <w:pStyle w:val="a3"/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Бесіда «Причини, які ведуть до торгівлі людьми»</w:t>
            </w:r>
          </w:p>
          <w:p w:rsidR="002416AC" w:rsidRPr="00703505" w:rsidRDefault="002416AC" w:rsidP="00620ABE">
            <w:pPr>
              <w:pStyle w:val="a3"/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ради «Старшокласник»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Default="002416AC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Default="00963728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416AC" w:rsidRPr="00703505" w:rsidRDefault="002416AC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Сан</w:t>
            </w:r>
            <w:r w:rsidR="0024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ітарний день.</w:t>
            </w:r>
          </w:p>
          <w:p w:rsidR="00963728" w:rsidRPr="00703505" w:rsidRDefault="003C6E6B" w:rsidP="002416AC">
            <w:pPr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Зимова серія інтелектуальних ігор «Що? Де? Коли?»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Default="002416AC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963728" w:rsidRPr="00703505" w:rsidRDefault="00963728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0E1229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Default="002416AC" w:rsidP="000E1229">
            <w:pPr>
              <w:numPr>
                <w:ilvl w:val="0"/>
                <w:numId w:val="3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Відкрита виховна година</w:t>
            </w:r>
          </w:p>
          <w:p w:rsidR="00963728" w:rsidRPr="00703505" w:rsidRDefault="000E1229" w:rsidP="000E1229">
            <w:pPr>
              <w:numPr>
                <w:ilvl w:val="0"/>
                <w:numId w:val="3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Куточок профорієнтації. Виставка в шкільній бібліотеці «Все про професії»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2416AC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Вч.біології</w:t>
            </w:r>
            <w:proofErr w:type="spellEnd"/>
          </w:p>
          <w:p w:rsidR="002416AC" w:rsidRPr="00703505" w:rsidRDefault="002416AC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C" w:rsidRPr="002416AC" w:rsidRDefault="002416AC" w:rsidP="000E1229">
            <w:pPr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Інструктаж з правил дорожнього руху</w:t>
            </w:r>
          </w:p>
          <w:p w:rsidR="00963728" w:rsidRPr="000E1229" w:rsidRDefault="002416AC" w:rsidP="002416AC">
            <w:pPr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Вечір для старшокласників </w:t>
            </w:r>
            <w:r w:rsidR="000E1229" w:rsidRPr="000E122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«Козацькі </w:t>
            </w:r>
            <w:r w:rsidR="000E1229" w:rsidRPr="000E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розваги (до Дня Збройних сил України)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63728" w:rsidP="002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  <w:p w:rsidR="00AA33E0" w:rsidRPr="00703505" w:rsidRDefault="00AA33E0" w:rsidP="0096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Тиждень правового виховання</w:t>
            </w:r>
          </w:p>
        </w:tc>
      </w:tr>
      <w:tr w:rsidR="002416AC" w:rsidRPr="00AA33E0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AA33E0" w:rsidP="009B37F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Робоча лінійка. Старт тижня правового виховання</w:t>
            </w:r>
          </w:p>
          <w:p w:rsidR="00F31AA8" w:rsidRPr="00703505" w:rsidRDefault="00F31AA8" w:rsidP="009B37F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майстерні Діда Мороза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Default="00963728" w:rsidP="00F3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Pr="00703505" w:rsidRDefault="00620ABE" w:rsidP="00F3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AA33E0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E" w:rsidRDefault="00F31AA8" w:rsidP="00F31AA8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 пам</w:t>
            </w:r>
            <w:r w:rsidRPr="00F31A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яті «Подвиг чорнобильців» (до Дня вшанування учасників ліквідації аварії на ЧАЕС – 11.12)</w:t>
            </w:r>
          </w:p>
          <w:p w:rsidR="00963728" w:rsidRDefault="004F1E8D" w:rsidP="00F31AA8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Засідання клубу «Старшокласник»</w:t>
            </w:r>
          </w:p>
          <w:p w:rsidR="004F1E8D" w:rsidRDefault="004F1E8D" w:rsidP="009B37F0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сценаріями до новорічних свят</w:t>
            </w:r>
          </w:p>
          <w:p w:rsidR="00F31AA8" w:rsidRPr="00703505" w:rsidRDefault="00F31AA8" w:rsidP="009B37F0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«Допоможи птахам взимку»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Default="00963728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620ABE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A504CE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4F1E8D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4F1E8D" w:rsidP="00963728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день</w:t>
            </w:r>
          </w:p>
          <w:p w:rsidR="004F1E8D" w:rsidRDefault="004F1E8D" w:rsidP="00963728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ради піонерського спілкування</w:t>
            </w:r>
          </w:p>
          <w:p w:rsidR="00F21D53" w:rsidRDefault="00F21D53" w:rsidP="00963728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«Коли яке слово мовити»</w:t>
            </w:r>
          </w:p>
          <w:p w:rsidR="00A504CE" w:rsidRPr="00703505" w:rsidRDefault="00A504CE" w:rsidP="00963728">
            <w:pPr>
              <w:numPr>
                <w:ilvl w:val="0"/>
                <w:numId w:val="4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Осіння серія ігор «Що? Де? Коли?»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Pr="00703505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4F1E8D" w:rsidP="00963728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година, присвячена всесвітньому дню прав дитини (8-11 кл.)</w:t>
            </w:r>
          </w:p>
          <w:p w:rsidR="004F1E8D" w:rsidRDefault="004F1E8D" w:rsidP="00963728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«Підліток». Рейд-перевірка умов проживання учнів, схильних до правопорушень</w:t>
            </w:r>
          </w:p>
          <w:p w:rsidR="00A504CE" w:rsidRPr="00703505" w:rsidRDefault="00A504CE" w:rsidP="00963728">
            <w:pPr>
              <w:numPr>
                <w:ilvl w:val="0"/>
                <w:numId w:val="2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профорієнтаційних ігор, тренінгів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Вч.правознав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4F1E8D" w:rsidP="009B37F0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«Стан збереження підручників»</w:t>
            </w:r>
          </w:p>
          <w:p w:rsidR="004F1E8D" w:rsidRDefault="004F1E8D" w:rsidP="009B37F0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«Ми реалізуємо свої права»</w:t>
            </w:r>
          </w:p>
          <w:p w:rsidR="00A504CE" w:rsidRPr="00703505" w:rsidRDefault="00A504CE" w:rsidP="009B37F0">
            <w:pPr>
              <w:numPr>
                <w:ilvl w:val="0"/>
                <w:numId w:val="8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Батьківський всеобуч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963728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Кер.гурт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.2012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21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74199" w:rsidP="009B37F0">
            <w:pPr>
              <w:tabs>
                <w:tab w:val="center" w:pos="4677"/>
                <w:tab w:val="left" w:pos="77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«Новий рік крокує по планеті»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9" w:rsidRDefault="00963728" w:rsidP="001925CE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97419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963728" w:rsidRDefault="00963728" w:rsidP="001925CE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97419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Бесіда медсестри «</w:t>
            </w:r>
            <w:r w:rsidR="0097419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Профілактика простудних захворювань</w:t>
            </w:r>
            <w:r w:rsidRPr="0097419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»</w:t>
            </w:r>
          </w:p>
          <w:p w:rsidR="001925CE" w:rsidRPr="00974199" w:rsidRDefault="001925CE" w:rsidP="001925CE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Робота майстерні Діда Мороза</w:t>
            </w:r>
          </w:p>
          <w:p w:rsidR="00963728" w:rsidRPr="00974199" w:rsidRDefault="00974199" w:rsidP="001925CE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Акція «Прикрасимо свою світлицю». Поновлення експозицій в шкільному музеї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620ABE" w:rsidRPr="00703505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0" w:rsidRDefault="00AA33E0" w:rsidP="001925CE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плану роботи на зимові канікули</w:t>
            </w:r>
          </w:p>
          <w:p w:rsidR="00963728" w:rsidRPr="00AA33E0" w:rsidRDefault="00AA33E0" w:rsidP="001925CE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3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Виставка</w:t>
            </w:r>
            <w:r w:rsidRPr="00AA33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AA3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учнівської творчості</w:t>
            </w:r>
            <w:r w:rsidRPr="00AA33E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«Зимовий вернісаж»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3728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Кер.гуртк</w:t>
            </w:r>
            <w:r w:rsidR="00620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</w:p>
          <w:p w:rsidR="00620ABE" w:rsidRPr="00703505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3C6E6B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1925CE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Санітарний день. </w:t>
            </w:r>
            <w:r w:rsidR="00974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Генеральне прибирання класів</w:t>
            </w:r>
            <w:r w:rsidR="00AA33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A33E0" w:rsidRDefault="00AA33E0" w:rsidP="001925CE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Привітання від Святого Миколая</w:t>
            </w:r>
          </w:p>
          <w:p w:rsidR="003C6E6B" w:rsidRPr="00703505" w:rsidRDefault="003C6E6B" w:rsidP="001925CE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Зимова серія інтелектуальних ігор «Що? Де? Коли?»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63728" w:rsidRPr="00703505" w:rsidRDefault="00963728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AA33E0" w:rsidP="001925CE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63728"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иховна година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«Мої успіхи»</w:t>
            </w:r>
          </w:p>
          <w:p w:rsidR="00963728" w:rsidRPr="00703505" w:rsidRDefault="00AA33E0" w:rsidP="001925CE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Вернісаж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C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ярмарок </w:t>
            </w:r>
            <w:r w:rsidRPr="00AA33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новорічних</w:t>
            </w:r>
            <w:r w:rsidRPr="00AA33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33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C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омпозицій</w:t>
            </w:r>
            <w:r w:rsidRPr="00AA33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6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6E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«Замість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3C6E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ялинки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Pr="003C6E6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</w:t>
            </w:r>
            <w:proofErr w:type="spellStart"/>
            <w:r w:rsidRPr="00A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имовий</w:t>
            </w:r>
            <w:proofErr w:type="spellEnd"/>
            <w:r w:rsidRPr="00AA33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 букет».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20ABE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0" w:rsidRDefault="00AA33E0" w:rsidP="001925CE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медсестри з попередження шкідливих звичок</w:t>
            </w:r>
          </w:p>
          <w:p w:rsidR="00AA33E0" w:rsidRPr="00703505" w:rsidRDefault="00AA33E0" w:rsidP="001925CE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Генеральні репетиції новорічних свят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620ABE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0ABE" w:rsidRPr="00703505" w:rsidRDefault="00620ABE" w:rsidP="0062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63728" w:rsidRPr="00703505" w:rsidTr="009B37F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4" w:rsidRPr="00974199" w:rsidRDefault="00963728" w:rsidP="00974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A6043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</w:t>
            </w:r>
            <w:r w:rsidR="00A6043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 – 26.1</w:t>
            </w:r>
            <w:r w:rsidR="00A6043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.2012</w:t>
            </w:r>
          </w:p>
        </w:tc>
      </w:tr>
      <w:tr w:rsidR="002416AC" w:rsidRPr="00A60434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963728" w:rsidP="00963728">
            <w:pPr>
              <w:pStyle w:val="a3"/>
              <w:numPr>
                <w:ilvl w:val="0"/>
                <w:numId w:val="30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Робоча лінійка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Виступ завуча про стан 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навчання на кінець І семестру</w:t>
            </w:r>
          </w:p>
          <w:p w:rsidR="00963728" w:rsidRPr="00703505" w:rsidRDefault="00703AB1" w:rsidP="00703AB1">
            <w:pPr>
              <w:pStyle w:val="a3"/>
              <w:numPr>
                <w:ilvl w:val="0"/>
                <w:numId w:val="30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Прикрашання ялинки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74199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ЗДНВР</w:t>
            </w:r>
            <w:r w:rsidR="00963728"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74199" w:rsidRDefault="00974199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4199" w:rsidRPr="00703505" w:rsidRDefault="00974199" w:rsidP="0097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505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703AB1" w:rsidP="00703AB1">
            <w:pPr>
              <w:pStyle w:val="a3"/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03A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Новорічне свято для 1-4 класів</w:t>
            </w:r>
          </w:p>
          <w:p w:rsidR="00A71E16" w:rsidRPr="00703505" w:rsidRDefault="00A71E16" w:rsidP="00703AB1">
            <w:pPr>
              <w:pStyle w:val="a3"/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Інструктаж з техніки безпеки на зимові канікули та під час новорічних свят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6" w:rsidRDefault="00A71E16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:rsidR="00963728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A71E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ласоводи</w:t>
            </w:r>
          </w:p>
          <w:p w:rsidR="00620ABE" w:rsidRPr="00703505" w:rsidRDefault="00620ABE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416AC" w:rsidRPr="00703AB1" w:rsidTr="009B37F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A604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.2012</w:t>
            </w:r>
          </w:p>
          <w:p w:rsidR="00963728" w:rsidRPr="00703505" w:rsidRDefault="00963728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5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703AB1" w:rsidP="0096372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Новорічне свято для 5-7 класів</w:t>
            </w:r>
          </w:p>
          <w:p w:rsidR="00703AB1" w:rsidRDefault="00703AB1" w:rsidP="0096372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Новорічний вечір для 8-11 класів</w:t>
            </w:r>
          </w:p>
          <w:p w:rsidR="00703AB1" w:rsidRDefault="00703AB1" w:rsidP="0096372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Святкова дискотека</w:t>
            </w:r>
          </w:p>
          <w:p w:rsidR="00703AB1" w:rsidRDefault="00703AB1" w:rsidP="0096372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Підведення підсумків виховної роботи за І семестр</w:t>
            </w:r>
          </w:p>
          <w:p w:rsidR="00703AB1" w:rsidRPr="00703505" w:rsidRDefault="00703AB1" w:rsidP="0096372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Узагальнюючі накази за і семестр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703AB1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Пед.орг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  <w:p w:rsidR="00703AB1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ЗДВР,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703AB1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ЗДВР</w:t>
            </w:r>
          </w:p>
          <w:p w:rsidR="00703AB1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03AB1" w:rsidRPr="00703505" w:rsidRDefault="00703AB1" w:rsidP="009B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ЗДВР</w:t>
            </w:r>
          </w:p>
        </w:tc>
      </w:tr>
    </w:tbl>
    <w:p w:rsidR="00963728" w:rsidRPr="00703AB1" w:rsidRDefault="00963728" w:rsidP="009637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3728" w:rsidRPr="00703AB1" w:rsidSect="003D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25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0513"/>
    <w:multiLevelType w:val="hybridMultilevel"/>
    <w:tmpl w:val="7A326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70412"/>
    <w:multiLevelType w:val="hybridMultilevel"/>
    <w:tmpl w:val="9C86466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B2EA0"/>
    <w:multiLevelType w:val="hybridMultilevel"/>
    <w:tmpl w:val="DA381DA0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556F4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E35D9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159E9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165B92"/>
    <w:multiLevelType w:val="hybridMultilevel"/>
    <w:tmpl w:val="4BCEAB9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594ECC"/>
    <w:multiLevelType w:val="hybridMultilevel"/>
    <w:tmpl w:val="CB4835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C05BF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D74E6"/>
    <w:multiLevelType w:val="hybridMultilevel"/>
    <w:tmpl w:val="F7EE13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37684A"/>
    <w:multiLevelType w:val="hybridMultilevel"/>
    <w:tmpl w:val="02108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20742"/>
    <w:multiLevelType w:val="hybridMultilevel"/>
    <w:tmpl w:val="BE3C8754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A34E00"/>
    <w:multiLevelType w:val="hybridMultilevel"/>
    <w:tmpl w:val="1364605E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8B10E9"/>
    <w:multiLevelType w:val="hybridMultilevel"/>
    <w:tmpl w:val="F3C6AA6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2D4145"/>
    <w:multiLevelType w:val="hybridMultilevel"/>
    <w:tmpl w:val="53AEB5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7B4544"/>
    <w:multiLevelType w:val="hybridMultilevel"/>
    <w:tmpl w:val="A8F0A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8067A1"/>
    <w:multiLevelType w:val="hybridMultilevel"/>
    <w:tmpl w:val="A468B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238CA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106BD"/>
    <w:multiLevelType w:val="hybridMultilevel"/>
    <w:tmpl w:val="F006BCB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6D406C"/>
    <w:multiLevelType w:val="hybridMultilevel"/>
    <w:tmpl w:val="90023EBC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7D2DE3"/>
    <w:multiLevelType w:val="hybridMultilevel"/>
    <w:tmpl w:val="8AA2D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F93B7B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9F1B5E"/>
    <w:multiLevelType w:val="hybridMultilevel"/>
    <w:tmpl w:val="78DCF1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4467D6"/>
    <w:multiLevelType w:val="hybridMultilevel"/>
    <w:tmpl w:val="3C18F65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DC696B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B70DA1"/>
    <w:multiLevelType w:val="hybridMultilevel"/>
    <w:tmpl w:val="13805FB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4538C4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825ED"/>
    <w:multiLevelType w:val="hybridMultilevel"/>
    <w:tmpl w:val="F59E5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7D2604"/>
    <w:multiLevelType w:val="hybridMultilevel"/>
    <w:tmpl w:val="CD966C3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A10945"/>
    <w:multiLevelType w:val="hybridMultilevel"/>
    <w:tmpl w:val="A8F0A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54255E"/>
    <w:multiLevelType w:val="hybridMultilevel"/>
    <w:tmpl w:val="21041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730DB2"/>
    <w:multiLevelType w:val="hybridMultilevel"/>
    <w:tmpl w:val="CB4835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55301"/>
    <w:multiLevelType w:val="hybridMultilevel"/>
    <w:tmpl w:val="6F1AB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C701A3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66930"/>
    <w:multiLevelType w:val="hybridMultilevel"/>
    <w:tmpl w:val="89921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0F60EE"/>
    <w:multiLevelType w:val="hybridMultilevel"/>
    <w:tmpl w:val="644AE2A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5A2E43"/>
    <w:multiLevelType w:val="hybridMultilevel"/>
    <w:tmpl w:val="15A8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891C1E"/>
    <w:multiLevelType w:val="hybridMultilevel"/>
    <w:tmpl w:val="AC024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AE20F3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1C05E0"/>
    <w:multiLevelType w:val="hybridMultilevel"/>
    <w:tmpl w:val="72E64240"/>
    <w:lvl w:ilvl="0" w:tplc="90324B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AB0140D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7433CB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861F77"/>
    <w:multiLevelType w:val="hybridMultilevel"/>
    <w:tmpl w:val="ADE0F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"/>
  </w:num>
  <w:num w:numId="5">
    <w:abstractNumId w:val="29"/>
  </w:num>
  <w:num w:numId="6">
    <w:abstractNumId w:val="10"/>
  </w:num>
  <w:num w:numId="7">
    <w:abstractNumId w:val="4"/>
  </w:num>
  <w:num w:numId="8">
    <w:abstractNumId w:val="7"/>
  </w:num>
  <w:num w:numId="9">
    <w:abstractNumId w:val="20"/>
  </w:num>
  <w:num w:numId="10">
    <w:abstractNumId w:val="3"/>
  </w:num>
  <w:num w:numId="11">
    <w:abstractNumId w:val="40"/>
  </w:num>
  <w:num w:numId="12">
    <w:abstractNumId w:val="13"/>
  </w:num>
  <w:num w:numId="13">
    <w:abstractNumId w:val="6"/>
  </w:num>
  <w:num w:numId="14">
    <w:abstractNumId w:val="41"/>
  </w:num>
  <w:num w:numId="15">
    <w:abstractNumId w:val="43"/>
  </w:num>
  <w:num w:numId="16">
    <w:abstractNumId w:val="21"/>
  </w:num>
  <w:num w:numId="17">
    <w:abstractNumId w:val="31"/>
  </w:num>
  <w:num w:numId="18">
    <w:abstractNumId w:val="8"/>
  </w:num>
  <w:num w:numId="19">
    <w:abstractNumId w:val="28"/>
  </w:num>
  <w:num w:numId="20">
    <w:abstractNumId w:val="16"/>
  </w:num>
  <w:num w:numId="21">
    <w:abstractNumId w:val="23"/>
  </w:num>
  <w:num w:numId="22">
    <w:abstractNumId w:val="19"/>
  </w:num>
  <w:num w:numId="23">
    <w:abstractNumId w:val="36"/>
  </w:num>
  <w:num w:numId="24">
    <w:abstractNumId w:val="26"/>
  </w:num>
  <w:num w:numId="25">
    <w:abstractNumId w:val="15"/>
  </w:num>
  <w:num w:numId="26">
    <w:abstractNumId w:val="18"/>
  </w:num>
  <w:num w:numId="27">
    <w:abstractNumId w:val="34"/>
  </w:num>
  <w:num w:numId="28">
    <w:abstractNumId w:val="0"/>
  </w:num>
  <w:num w:numId="29">
    <w:abstractNumId w:val="1"/>
  </w:num>
  <w:num w:numId="30">
    <w:abstractNumId w:val="30"/>
  </w:num>
  <w:num w:numId="31">
    <w:abstractNumId w:val="42"/>
  </w:num>
  <w:num w:numId="32">
    <w:abstractNumId w:val="37"/>
  </w:num>
  <w:num w:numId="33">
    <w:abstractNumId w:val="5"/>
  </w:num>
  <w:num w:numId="34">
    <w:abstractNumId w:val="22"/>
  </w:num>
  <w:num w:numId="35">
    <w:abstractNumId w:val="11"/>
  </w:num>
  <w:num w:numId="36">
    <w:abstractNumId w:val="39"/>
  </w:num>
  <w:num w:numId="37">
    <w:abstractNumId w:val="25"/>
  </w:num>
  <w:num w:numId="38">
    <w:abstractNumId w:val="33"/>
  </w:num>
  <w:num w:numId="39">
    <w:abstractNumId w:val="35"/>
  </w:num>
  <w:num w:numId="40">
    <w:abstractNumId w:val="9"/>
  </w:num>
  <w:num w:numId="41">
    <w:abstractNumId w:val="38"/>
  </w:num>
  <w:num w:numId="42">
    <w:abstractNumId w:val="27"/>
  </w:num>
  <w:num w:numId="43">
    <w:abstractNumId w:val="32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3728"/>
    <w:rsid w:val="000E1229"/>
    <w:rsid w:val="001925CE"/>
    <w:rsid w:val="002416AC"/>
    <w:rsid w:val="003100B2"/>
    <w:rsid w:val="003A5114"/>
    <w:rsid w:val="003C6E6B"/>
    <w:rsid w:val="003D04F9"/>
    <w:rsid w:val="004F1E8D"/>
    <w:rsid w:val="005655EF"/>
    <w:rsid w:val="00620ABE"/>
    <w:rsid w:val="00641A17"/>
    <w:rsid w:val="00703AB1"/>
    <w:rsid w:val="00917544"/>
    <w:rsid w:val="00963728"/>
    <w:rsid w:val="00974199"/>
    <w:rsid w:val="00A504CE"/>
    <w:rsid w:val="00A60434"/>
    <w:rsid w:val="00A71E16"/>
    <w:rsid w:val="00AA33E0"/>
    <w:rsid w:val="00C97F15"/>
    <w:rsid w:val="00D74E0B"/>
    <w:rsid w:val="00D93580"/>
    <w:rsid w:val="00F21D53"/>
    <w:rsid w:val="00F3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2012-11-01T22:18:00Z</cp:lastPrinted>
  <dcterms:created xsi:type="dcterms:W3CDTF">2012-11-01T20:03:00Z</dcterms:created>
  <dcterms:modified xsi:type="dcterms:W3CDTF">2012-11-05T00:11:00Z</dcterms:modified>
</cp:coreProperties>
</file>